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01" w:rsidRDefault="00C0707A" w:rsidP="00C0707A">
      <w:pPr>
        <w:ind w:left="-851"/>
      </w:pPr>
      <w:r>
        <w:rPr>
          <w:noProof/>
          <w:lang w:eastAsia="ru-RU"/>
        </w:rPr>
        <w:drawing>
          <wp:inline distT="0" distB="0" distL="0" distR="0">
            <wp:extent cx="6429221" cy="9059401"/>
            <wp:effectExtent l="19050" t="0" r="0" b="0"/>
            <wp:docPr id="1" name="Рисунок 0" descr="График оценочных процедур.docx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 оценочных процедур.docx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38990" cy="9073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07A" w:rsidRDefault="00C0707A" w:rsidP="006F604D">
      <w:pPr>
        <w:sectPr w:rsidR="00C0707A" w:rsidSect="00C0707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4690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"/>
        <w:gridCol w:w="30"/>
        <w:gridCol w:w="1772"/>
        <w:gridCol w:w="850"/>
        <w:gridCol w:w="359"/>
        <w:gridCol w:w="938"/>
        <w:gridCol w:w="261"/>
        <w:gridCol w:w="1416"/>
        <w:gridCol w:w="1574"/>
        <w:gridCol w:w="923"/>
        <w:gridCol w:w="1200"/>
        <w:gridCol w:w="920"/>
        <w:gridCol w:w="1680"/>
        <w:gridCol w:w="899"/>
        <w:gridCol w:w="1677"/>
        <w:gridCol w:w="96"/>
      </w:tblGrid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742" w:type="dxa"/>
            <w:vAlign w:val="center"/>
            <w:hideMark/>
          </w:tcPr>
          <w:p w:rsidR="000B14C1" w:rsidRPr="008B4A41" w:rsidRDefault="000B14C1" w:rsidP="006F604D"/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908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17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90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5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69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vAlign w:val="center"/>
            <w:hideMark/>
          </w:tcPr>
          <w:p w:rsidR="000B14C1" w:rsidRPr="008B4A41" w:rsidRDefault="000B14C1" w:rsidP="006F604D"/>
        </w:tc>
        <w:tc>
          <w:tcPr>
            <w:tcW w:w="51" w:type="dxa"/>
            <w:vAlign w:val="center"/>
            <w:hideMark/>
          </w:tcPr>
          <w:p w:rsidR="000B14C1" w:rsidRPr="008B4A41" w:rsidRDefault="000B14C1" w:rsidP="006F604D"/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742" w:type="dxa"/>
            <w:vAlign w:val="center"/>
            <w:hideMark/>
          </w:tcPr>
          <w:p w:rsidR="000B14C1" w:rsidRPr="008B4A41" w:rsidRDefault="000B14C1" w:rsidP="006F604D"/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908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17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90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5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69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vAlign w:val="center"/>
            <w:hideMark/>
          </w:tcPr>
          <w:p w:rsidR="000B14C1" w:rsidRPr="008B4A41" w:rsidRDefault="000B14C1" w:rsidP="006F604D"/>
        </w:tc>
        <w:tc>
          <w:tcPr>
            <w:tcW w:w="51" w:type="dxa"/>
            <w:vAlign w:val="center"/>
            <w:hideMark/>
          </w:tcPr>
          <w:p w:rsidR="000B14C1" w:rsidRPr="008B4A41" w:rsidRDefault="000B14C1" w:rsidP="006F604D"/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742" w:type="dxa"/>
            <w:vAlign w:val="center"/>
            <w:hideMark/>
          </w:tcPr>
          <w:p w:rsidR="000B14C1" w:rsidRPr="008B4A41" w:rsidRDefault="000B14C1" w:rsidP="006F604D"/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908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17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90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5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69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vAlign w:val="center"/>
            <w:hideMark/>
          </w:tcPr>
          <w:p w:rsidR="000B14C1" w:rsidRPr="008B4A41" w:rsidRDefault="000B14C1" w:rsidP="006F604D"/>
        </w:tc>
        <w:tc>
          <w:tcPr>
            <w:tcW w:w="51" w:type="dxa"/>
            <w:vAlign w:val="center"/>
            <w:hideMark/>
          </w:tcPr>
          <w:p w:rsidR="000B14C1" w:rsidRPr="008B4A41" w:rsidRDefault="000B14C1" w:rsidP="006F604D"/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742" w:type="dxa"/>
            <w:vAlign w:val="center"/>
            <w:hideMark/>
          </w:tcPr>
          <w:p w:rsidR="000B14C1" w:rsidRPr="008B4A41" w:rsidRDefault="000B14C1" w:rsidP="006F604D"/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908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6F604D"/>
        </w:tc>
        <w:tc>
          <w:tcPr>
            <w:tcW w:w="117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90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50" w:type="dxa"/>
            <w:vAlign w:val="center"/>
            <w:hideMark/>
          </w:tcPr>
          <w:p w:rsidR="000B14C1" w:rsidRPr="008B4A41" w:rsidRDefault="000B14C1" w:rsidP="006F604D"/>
        </w:tc>
        <w:tc>
          <w:tcPr>
            <w:tcW w:w="869" w:type="dxa"/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vAlign w:val="center"/>
            <w:hideMark/>
          </w:tcPr>
          <w:p w:rsidR="000B14C1" w:rsidRPr="008B4A41" w:rsidRDefault="000B14C1" w:rsidP="006F604D"/>
        </w:tc>
        <w:tc>
          <w:tcPr>
            <w:tcW w:w="51" w:type="dxa"/>
            <w:vAlign w:val="center"/>
            <w:hideMark/>
          </w:tcPr>
          <w:p w:rsidR="000B14C1" w:rsidRPr="008B4A41" w:rsidRDefault="000B14C1" w:rsidP="006F604D"/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1179" w:type="dxa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0B14C1" w:rsidRPr="008B4A41" w:rsidRDefault="000B14C1" w:rsidP="006F604D"/>
        </w:tc>
        <w:tc>
          <w:tcPr>
            <w:tcW w:w="90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6F604D"/>
        </w:tc>
        <w:tc>
          <w:tcPr>
            <w:tcW w:w="51" w:type="dxa"/>
            <w:vAlign w:val="center"/>
            <w:hideMark/>
          </w:tcPr>
          <w:p w:rsidR="000B14C1" w:rsidRPr="008B4A41" w:rsidRDefault="000B14C1" w:rsidP="006F604D"/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Default="000B14C1" w:rsidP="00D260DF">
            <w:pPr>
              <w:spacing w:after="0" w:line="240" w:lineRule="auto"/>
            </w:pPr>
            <w:r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14C1" w:rsidRPr="008B4A41" w:rsidRDefault="005838A9" w:rsidP="00D260DF">
            <w:pPr>
              <w:spacing w:after="0" w:line="240" w:lineRule="auto"/>
              <w:jc w:val="center"/>
            </w:pPr>
            <w:r>
              <w:t>1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  <w:jc w:val="center"/>
            </w:pPr>
            <w:r>
              <w:t>2 полугодие</w:t>
            </w:r>
          </w:p>
        </w:tc>
        <w:tc>
          <w:tcPr>
            <w:tcW w:w="51" w:type="dxa"/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14C1" w:rsidRPr="008B4A41" w:rsidRDefault="005838A9" w:rsidP="00D260DF">
            <w:pPr>
              <w:spacing w:after="0" w:line="240" w:lineRule="auto"/>
              <w:jc w:val="center"/>
            </w:pPr>
            <w:r>
              <w:t>1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  <w:jc w:val="center"/>
            </w:pPr>
            <w:r>
              <w:t>2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  <w:jc w:val="center"/>
            </w:pPr>
            <w:r>
              <w:t>3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  <w:jc w:val="center"/>
            </w:pPr>
            <w:r>
              <w:t>4 четверть</w:t>
            </w:r>
          </w:p>
        </w:tc>
        <w:tc>
          <w:tcPr>
            <w:tcW w:w="51" w:type="dxa"/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14C1" w:rsidRPr="008B4A41" w:rsidRDefault="005838A9" w:rsidP="00D260DF">
            <w:pPr>
              <w:spacing w:after="0" w:line="240" w:lineRule="auto"/>
              <w:jc w:val="center"/>
            </w:pPr>
            <w:r w:rsidRPr="0083143F">
              <w:t>2А</w:t>
            </w:r>
          </w:p>
        </w:tc>
        <w:tc>
          <w:tcPr>
            <w:tcW w:w="51" w:type="dxa"/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 xml:space="preserve">февраль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май</w:t>
            </w:r>
          </w:p>
        </w:tc>
        <w:tc>
          <w:tcPr>
            <w:tcW w:w="51" w:type="dxa"/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18.09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3143F" w:rsidRDefault="005838A9" w:rsidP="00D260DF">
            <w:pPr>
              <w:spacing w:after="0" w:line="240" w:lineRule="auto"/>
            </w:pPr>
            <w:r w:rsidRPr="0083143F">
              <w:t>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24.11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25.12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03.02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17.04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13.05</w:t>
            </w:r>
          </w:p>
        </w:tc>
        <w:tc>
          <w:tcPr>
            <w:tcW w:w="51" w:type="dxa"/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Default="000B14C1" w:rsidP="00D260DF">
            <w:pPr>
              <w:spacing w:after="0" w:line="240" w:lineRule="auto"/>
            </w:pPr>
            <w:r>
              <w:t>Литератур</w:t>
            </w:r>
          </w:p>
          <w:p w:rsidR="000B14C1" w:rsidRPr="008B4A41" w:rsidRDefault="000B14C1" w:rsidP="00D260DF">
            <w:pPr>
              <w:spacing w:after="0" w:line="240" w:lineRule="auto"/>
            </w:pPr>
            <w:proofErr w:type="spellStart"/>
            <w:r>
              <w:t>ное</w:t>
            </w:r>
            <w:proofErr w:type="spellEnd"/>
            <w:r>
              <w:t xml:space="preserve"> чтение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25.09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3143F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09.02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16.03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16.04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4C1" w:rsidRPr="008B4A41" w:rsidRDefault="005838A9" w:rsidP="00D260DF">
            <w:pPr>
              <w:spacing w:after="0" w:line="240" w:lineRule="auto"/>
            </w:pPr>
            <w:r>
              <w:t>18.05</w:t>
            </w:r>
          </w:p>
        </w:tc>
        <w:tc>
          <w:tcPr>
            <w:tcW w:w="51" w:type="dxa"/>
            <w:vAlign w:val="center"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Родной (русский) язык и литература</w:t>
            </w:r>
          </w:p>
        </w:tc>
        <w:tc>
          <w:tcPr>
            <w:tcW w:w="117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9C3254" w:rsidP="00D260DF">
            <w:pPr>
              <w:spacing w:after="0" w:line="240" w:lineRule="auto"/>
            </w:pPr>
            <w:r>
              <w:t> 17.12.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9C3254" w:rsidP="00D260DF">
            <w:pPr>
              <w:spacing w:after="0" w:line="240" w:lineRule="auto"/>
            </w:pPr>
            <w:r>
              <w:t> 06.05.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5838A9">
              <w:t>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 на родном (русском) языке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F604D" w:rsidP="00D260DF">
            <w:pPr>
              <w:spacing w:after="0" w:line="240" w:lineRule="auto"/>
            </w:pPr>
            <w:r>
              <w:t>11.12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</w:t>
            </w:r>
            <w:r w:rsidR="006F604D">
              <w:t>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F604D" w:rsidP="00D260DF">
            <w:pPr>
              <w:spacing w:after="0" w:line="240" w:lineRule="auto"/>
            </w:pPr>
            <w:r>
              <w:t> 09.09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F604D" w:rsidP="00D260DF">
            <w:pPr>
              <w:spacing w:after="0" w:line="240" w:lineRule="auto"/>
            </w:pPr>
            <w:r>
              <w:t> 15.10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F604D" w:rsidP="00D260DF">
            <w:pPr>
              <w:spacing w:after="0" w:line="240" w:lineRule="auto"/>
            </w:pPr>
            <w:r>
              <w:t> 25.11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F604D" w:rsidP="00D260DF">
            <w:pPr>
              <w:spacing w:after="0" w:line="240" w:lineRule="auto"/>
            </w:pPr>
            <w:r>
              <w:t> 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24.03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15.04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Окружающий мир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F604D" w:rsidP="00D260DF">
            <w:pPr>
              <w:spacing w:after="0" w:line="240" w:lineRule="auto"/>
            </w:pPr>
            <w:r>
              <w:t>17.10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F604D" w:rsidP="00D260DF">
            <w:pPr>
              <w:spacing w:after="0" w:line="240" w:lineRule="auto"/>
            </w:pPr>
            <w:r>
              <w:t> 26.12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Изобразительное искусство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Музыка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Технология (труд)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9C3254">
              <w:t>2</w:t>
            </w:r>
            <w:proofErr w:type="gramStart"/>
            <w:r w:rsidRPr="009C3254">
              <w:t xml:space="preserve"> Б</w:t>
            </w:r>
            <w:proofErr w:type="gramEnd"/>
            <w:r w:rsidRPr="009C3254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22.10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 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04D" w:rsidRDefault="000B14C1" w:rsidP="00D260DF">
            <w:pPr>
              <w:spacing w:after="0" w:line="240" w:lineRule="auto"/>
            </w:pPr>
            <w:r w:rsidRPr="008B4A41">
              <w:t>09.02,</w:t>
            </w:r>
          </w:p>
          <w:p w:rsidR="000B14C1" w:rsidRPr="008B4A41" w:rsidRDefault="000B14C1" w:rsidP="00D260DF">
            <w:pPr>
              <w:spacing w:after="0" w:line="240" w:lineRule="auto"/>
            </w:pPr>
            <w:r w:rsidRPr="008B4A41">
              <w:t>18.02.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24.03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09.04, 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Родной (русский) язык и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Pr="009C3254">
              <w:t>17.12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13.05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 на родном (русском) языке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11.12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21.10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16.04.2026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Окружающий мир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9C3254">
              <w:t>3</w:t>
            </w:r>
            <w:proofErr w:type="gramStart"/>
            <w:r w:rsidRPr="009C3254">
              <w:t xml:space="preserve"> А</w:t>
            </w:r>
            <w:proofErr w:type="gramEnd"/>
            <w:r w:rsidRPr="009C3254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28.11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27.01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Родной (русский) язык и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proofErr w:type="spellStart"/>
            <w:r w:rsidRPr="00D260DF">
              <w:t>Го</w:t>
            </w:r>
            <w:proofErr w:type="gramStart"/>
            <w:r w:rsidRPr="00D260DF">
              <w:t>с</w:t>
            </w:r>
            <w:proofErr w:type="spellEnd"/>
            <w:r w:rsidRPr="00D260DF">
              <w:t>(</w:t>
            </w:r>
            <w:proofErr w:type="spellStart"/>
            <w:proofErr w:type="gramEnd"/>
            <w:r w:rsidRPr="00D260DF">
              <w:t>баш.яз</w:t>
            </w:r>
            <w:proofErr w:type="spellEnd"/>
            <w:r w:rsidRPr="00D260DF">
              <w:t>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 на родном (русском) языке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16.04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16.10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20.11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22.04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Окружающий мир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Технология (труд)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23.10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9C3254">
              <w:t>3</w:t>
            </w:r>
            <w:proofErr w:type="gramStart"/>
            <w:r w:rsidRPr="009C3254">
              <w:t xml:space="preserve"> Б</w:t>
            </w:r>
            <w:proofErr w:type="gramEnd"/>
            <w:r w:rsidRPr="009C3254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28.11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27.01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Родной (русский) язык и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 на родном (русском) языке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11.03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15.04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Окружающий мир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Технология (труд)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9C3254">
              <w:t>4</w:t>
            </w:r>
            <w:proofErr w:type="gramStart"/>
            <w:r w:rsidRPr="009C3254">
              <w:t xml:space="preserve"> А</w:t>
            </w:r>
            <w:proofErr w:type="gramEnd"/>
            <w:r w:rsidRPr="009C3254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08.05, 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24.09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5731" w:rsidRDefault="000B14C1" w:rsidP="00D260DF">
            <w:pPr>
              <w:spacing w:after="0" w:line="240" w:lineRule="auto"/>
            </w:pPr>
            <w:r w:rsidRPr="008B4A41">
              <w:t> 10.04</w:t>
            </w:r>
            <w:r w:rsidR="00E75731">
              <w:t>,</w:t>
            </w:r>
          </w:p>
          <w:p w:rsidR="000B14C1" w:rsidRPr="008B4A41" w:rsidRDefault="000B14C1" w:rsidP="00D260DF">
            <w:pPr>
              <w:spacing w:after="0" w:line="240" w:lineRule="auto"/>
            </w:pPr>
            <w:r w:rsidRPr="008B4A41">
              <w:t>24.04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Родной (русский) язык и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 на родном (русском) языке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Окружающий мир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07.04, 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Технология (труд)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9C3254" w:rsidRPr="008B4A41" w:rsidTr="009C3254">
        <w:trPr>
          <w:gridAfter w:val="15"/>
          <w:wAfter w:w="14550" w:type="dxa"/>
          <w:tblCellSpacing w:w="15" w:type="dxa"/>
        </w:trPr>
        <w:tc>
          <w:tcPr>
            <w:tcW w:w="50" w:type="dxa"/>
            <w:vAlign w:val="center"/>
            <w:hideMark/>
          </w:tcPr>
          <w:p w:rsidR="009C3254" w:rsidRPr="008B4A41" w:rsidRDefault="009C3254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4</w:t>
            </w:r>
            <w:proofErr w:type="gramStart"/>
            <w:r w:rsidRPr="008B4A41">
              <w:t xml:space="preserve"> Б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6.05,20.05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Родной (русский) язык и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proofErr w:type="spellStart"/>
            <w:r w:rsidRPr="00D260DF">
              <w:t>Го</w:t>
            </w:r>
            <w:proofErr w:type="gramStart"/>
            <w:r w:rsidRPr="00D260DF">
              <w:t>с</w:t>
            </w:r>
            <w:proofErr w:type="spellEnd"/>
            <w:r w:rsidRPr="00D260DF">
              <w:t>(</w:t>
            </w:r>
            <w:proofErr w:type="spellStart"/>
            <w:proofErr w:type="gramEnd"/>
            <w:r w:rsidRPr="00D260DF">
              <w:t>баш.яз</w:t>
            </w:r>
            <w:proofErr w:type="spellEnd"/>
            <w:r w:rsidRPr="00D260DF">
              <w:t>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 на родном (русском) языке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</w:t>
            </w:r>
            <w:r w:rsidR="00E10473">
              <w:t>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Окружающий мир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9C3254" w:rsidRPr="008B4A41" w:rsidTr="00E30601">
        <w:trPr>
          <w:gridAfter w:val="15"/>
          <w:wAfter w:w="14550" w:type="dxa"/>
          <w:tblCellSpacing w:w="15" w:type="dxa"/>
        </w:trPr>
        <w:tc>
          <w:tcPr>
            <w:tcW w:w="50" w:type="dxa"/>
            <w:vAlign w:val="center"/>
            <w:hideMark/>
          </w:tcPr>
          <w:p w:rsidR="009C3254" w:rsidRPr="008B4A41" w:rsidRDefault="009C3254" w:rsidP="00D260DF">
            <w:pPr>
              <w:spacing w:after="0" w:line="240" w:lineRule="auto"/>
            </w:pPr>
          </w:p>
        </w:tc>
      </w:tr>
      <w:tr w:rsidR="009C3254" w:rsidRPr="008B4A41" w:rsidTr="00E30601">
        <w:trPr>
          <w:gridAfter w:val="15"/>
          <w:wAfter w:w="14550" w:type="dxa"/>
          <w:tblCellSpacing w:w="15" w:type="dxa"/>
        </w:trPr>
        <w:tc>
          <w:tcPr>
            <w:tcW w:w="50" w:type="dxa"/>
            <w:vAlign w:val="center"/>
            <w:hideMark/>
          </w:tcPr>
          <w:p w:rsidR="009C3254" w:rsidRPr="008B4A41" w:rsidRDefault="009C3254" w:rsidP="00D260DF">
            <w:pPr>
              <w:spacing w:after="0" w:line="240" w:lineRule="auto"/>
            </w:pPr>
          </w:p>
        </w:tc>
      </w:tr>
      <w:tr w:rsidR="009C3254" w:rsidRPr="008B4A41" w:rsidTr="00E30601">
        <w:trPr>
          <w:gridAfter w:val="15"/>
          <w:wAfter w:w="14550" w:type="dxa"/>
          <w:tblCellSpacing w:w="15" w:type="dxa"/>
        </w:trPr>
        <w:tc>
          <w:tcPr>
            <w:tcW w:w="50" w:type="dxa"/>
            <w:vAlign w:val="center"/>
            <w:hideMark/>
          </w:tcPr>
          <w:p w:rsidR="009C3254" w:rsidRPr="008B4A41" w:rsidRDefault="009C3254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Технология (труд)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4</w:t>
            </w:r>
            <w:proofErr w:type="gramStart"/>
            <w:r w:rsidRPr="008B4A41">
              <w:t xml:space="preserve"> В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05.05,21.05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Литературное чтение на родном (русском) языке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23.10.2025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12.01.2026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16.04.2026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25.05.2026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11,09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Окружающий мир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Технология (труд)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5</w:t>
            </w:r>
            <w:proofErr w:type="gramStart"/>
            <w:r w:rsidRPr="008B4A41">
              <w:t xml:space="preserve"> А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10.09.25 </w:t>
            </w:r>
            <w:proofErr w:type="spellStart"/>
            <w:r w:rsidRPr="008B4A41">
              <w:t>К.</w:t>
            </w:r>
            <w:proofErr w:type="gramStart"/>
            <w:r w:rsidRPr="008B4A41">
              <w:t>р</w:t>
            </w:r>
            <w:proofErr w:type="spellEnd"/>
            <w:proofErr w:type="gramEnd"/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3.10.25.изл.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6C687C">
              <w:rPr>
                <w:color w:val="FF0000"/>
              </w:rPr>
              <w:t>12.12.К.р.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20.01.26 </w:t>
            </w:r>
            <w:proofErr w:type="spellStart"/>
            <w:r w:rsidRPr="008B4A41">
              <w:t>изл</w:t>
            </w:r>
            <w:proofErr w:type="spellEnd"/>
            <w:r w:rsidRPr="008B4A41">
              <w:t>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5.02.26К.р.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17.03.26 К.р.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6.04.26. Соч.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22.05К.</w:t>
            </w:r>
            <w:proofErr w:type="gramStart"/>
            <w:r w:rsidRPr="008B4A41">
              <w:t>р</w:t>
            </w:r>
            <w:proofErr w:type="gramEnd"/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26.12КР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18.05 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6C687C">
              <w:rPr>
                <w:color w:val="FF0000"/>
              </w:rPr>
              <w:t xml:space="preserve">15.10 </w:t>
            </w:r>
            <w:proofErr w:type="gramStart"/>
            <w:r w:rsidRPr="006C687C">
              <w:rPr>
                <w:color w:val="FF0000"/>
              </w:rPr>
              <w:t>ПР</w:t>
            </w:r>
            <w:proofErr w:type="gramEnd"/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26.11КР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24.12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25.02.26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20.056КР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18.11.25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10.02.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ПР-13.03.26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9C3254">
              <w:t>25.11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09.12</w:t>
            </w:r>
            <w:r w:rsidR="00E10473">
              <w:t>,</w:t>
            </w:r>
            <w:r w:rsidRPr="008B4A41">
              <w:t>,30.12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06.03.2026,27.03.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15.05,26.05.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ДС- 08.09.25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АКР-17.10.25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444B1C">
            <w:pPr>
              <w:spacing w:after="0" w:line="240" w:lineRule="auto"/>
            </w:pPr>
            <w:r w:rsidRPr="008B4A41">
              <w:t>КР-10.11.25 ПР-18.11.2</w:t>
            </w:r>
            <w:r w:rsidR="00444B1C">
              <w:t xml:space="preserve">5 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КР-12.02.26 ПР-17.02.26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КР-04.05 ПР-12.05 ВПР-19.05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 23.12.25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- 12.01.26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ВПР - 21.04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КР-04.02.26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bookmarkStart w:id="0" w:name="_GoBack"/>
            <w:bookmarkEnd w:id="0"/>
            <w:r w:rsidRPr="008B4A41">
              <w:t>16.04 КР-23.04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10.12.25 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16.03.26 Проект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25.05.26</w:t>
            </w:r>
            <w:proofErr w:type="gramStart"/>
            <w:r w:rsidRPr="008B4A41">
              <w:t xml:space="preserve"> П</w:t>
            </w:r>
            <w:proofErr w:type="gramEnd"/>
            <w:r w:rsidRPr="008B4A41">
              <w:t>р.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КР-4,16.12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5</w:t>
            </w:r>
            <w:proofErr w:type="gramStart"/>
            <w:r w:rsidRPr="008B4A41">
              <w:t xml:space="preserve"> Б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10.09.25КР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3.10 </w:t>
            </w:r>
            <w:proofErr w:type="spellStart"/>
            <w:r w:rsidRPr="008B4A41">
              <w:t>изл</w:t>
            </w:r>
            <w:proofErr w:type="spellEnd"/>
            <w:r w:rsidRPr="008B4A41">
              <w:t>.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9C3254">
              <w:t>25.11КР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9C3254">
              <w:t>12.12 КР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20.01Изл.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5.02 КР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17.03 КР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6.04</w:t>
            </w:r>
            <w:proofErr w:type="gramStart"/>
            <w:r w:rsidRPr="008B4A41">
              <w:t xml:space="preserve"> С</w:t>
            </w:r>
            <w:proofErr w:type="gramEnd"/>
            <w:r w:rsidRPr="008B4A41">
              <w:t>оч.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 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26.12 КР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18.05 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26.11КР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24.12 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25.02 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20.05 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18.11.25 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10.02.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9C3254" w:rsidRPr="009C3254">
              <w:t>КР - 13</w:t>
            </w:r>
            <w:r w:rsidRPr="009C3254">
              <w:t>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proofErr w:type="gramStart"/>
            <w:r w:rsidRPr="008B4A41">
              <w:t>ПР</w:t>
            </w:r>
            <w:proofErr w:type="gramEnd"/>
            <w:r w:rsidRPr="008B4A41">
              <w:t xml:space="preserve"> - 13.03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9C3254">
              <w:t>15.10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09.12,30.12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06.03,27.03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15.05,26.05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4.05; 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-12.01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- 02.03.26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ВПР - 21.04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ВПР-16.04 23.04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10.12. 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16.03 Проект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25.05.Проект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КР-4,16.12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КР-07.04.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6</w:t>
            </w:r>
            <w:proofErr w:type="gramStart"/>
            <w:r w:rsidRPr="008B4A41">
              <w:t xml:space="preserve"> А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05.12, 23.12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ВПР-12.05, КР-19.05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5B70A5">
              <w:rPr>
                <w:color w:val="FF0000"/>
              </w:rPr>
              <w:t>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 xml:space="preserve">русский ) </w:t>
            </w:r>
            <w:r w:rsidRPr="008B4A41">
              <w:lastRenderedPageBreak/>
              <w:t>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5B70A5">
              <w:rPr>
                <w:color w:val="FF0000"/>
              </w:rPr>
              <w:t>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5B70A5">
              <w:rPr>
                <w:color w:val="FF0000"/>
              </w:rPr>
              <w:t>ПР</w:t>
            </w:r>
            <w:proofErr w:type="gramEnd"/>
            <w:r w:rsidRPr="005B70A5">
              <w:rPr>
                <w:color w:val="FF0000"/>
              </w:rPr>
              <w:t xml:space="preserve"> - 23.12.25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- 05.05.26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6DEA" w:rsidRDefault="000B14C1" w:rsidP="00D260DF">
            <w:pPr>
              <w:spacing w:after="0" w:line="240" w:lineRule="auto"/>
            </w:pPr>
            <w:r w:rsidRPr="008B4A41">
              <w:t>2.10.,</w:t>
            </w:r>
          </w:p>
          <w:p w:rsidR="000B14C1" w:rsidRPr="008B4A41" w:rsidRDefault="000B14C1" w:rsidP="00D260DF">
            <w:pPr>
              <w:spacing w:after="0" w:line="240" w:lineRule="auto"/>
            </w:pPr>
            <w:r w:rsidRPr="008B4A41">
              <w:t>9.10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9.12,29.12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5B70A5">
              <w:rPr>
                <w:color w:val="FF0000"/>
              </w:rPr>
              <w:t>09.04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18.05,25.05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ВКР 10.09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3.10; АКР 22.10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27.02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КР-17.12.25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ВПР-15.04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5B70A5">
              <w:rPr>
                <w:color w:val="FF0000"/>
              </w:rPr>
              <w:t>КР-19.02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5B70A5">
              <w:rPr>
                <w:color w:val="FF0000"/>
              </w:rPr>
              <w:t>КР-09.04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05.12Проект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06.03Проект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 Проект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КР-22.09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КР-20.10.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КР-4,15.05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6</w:t>
            </w:r>
            <w:proofErr w:type="gramStart"/>
            <w:r w:rsidRPr="008B4A41">
              <w:t xml:space="preserve"> Б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05.12,23.12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04.05, 22.05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56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113F1F">
              <w:t>25.11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D260DF">
        <w:trPr>
          <w:trHeight w:val="465"/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lastRenderedPageBreak/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113F1F" w:rsidP="00D260DF">
            <w:pPr>
              <w:spacing w:after="0" w:line="240" w:lineRule="auto"/>
            </w:pPr>
            <w:r w:rsidRPr="00113F1F">
              <w:t>ПР-18</w:t>
            </w:r>
            <w:r w:rsidR="000B14C1" w:rsidRPr="00113F1F">
              <w:t>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2.10,9.10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6C687C" w:rsidP="00D260DF">
            <w:pPr>
              <w:spacing w:after="0" w:line="240" w:lineRule="auto"/>
            </w:pPr>
            <w:r>
              <w:t>9.12,29.</w:t>
            </w:r>
            <w:r w:rsidR="000B14C1" w:rsidRPr="008B4A41">
              <w:t>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Математика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113F1F" w:rsidRDefault="000B14C1" w:rsidP="00D260DF">
            <w:pPr>
              <w:spacing w:after="0" w:line="240" w:lineRule="auto"/>
              <w:rPr>
                <w:b/>
              </w:rPr>
            </w:pPr>
            <w:r w:rsidRPr="00113F1F">
              <w:rPr>
                <w:b/>
              </w:rPr>
              <w:t>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113F1F" w:rsidRDefault="000B14C1" w:rsidP="00D260DF">
            <w:pPr>
              <w:spacing w:after="0" w:line="240" w:lineRule="auto"/>
              <w:rPr>
                <w:b/>
              </w:rPr>
            </w:pPr>
            <w:r w:rsidRPr="00113F1F">
              <w:rPr>
                <w:b/>
                <w:color w:val="FF0000"/>
              </w:rPr>
              <w:t>КР-17.12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05.12 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06.03Проект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 Проект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КР-22.09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7</w:t>
            </w:r>
            <w:proofErr w:type="gramStart"/>
            <w:r w:rsidRPr="008B4A41">
              <w:t xml:space="preserve"> А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9.09,15.09,30.09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03.12</w:t>
            </w:r>
            <w:r w:rsidR="00E30601">
              <w:t>,</w:t>
            </w:r>
            <w:r w:rsidRPr="008B4A41">
              <w:t>22.12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7.05,21.05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- 10.12.25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17.09.2025,26.09.2025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12.11.2025,27.11.2025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12.12.2025,26.12.2025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04.02.2026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КР-10.11.25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КР-18.03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>
              <w:t>  07.0,</w:t>
            </w:r>
            <w:r w:rsidR="000B14C1" w:rsidRPr="008B4A41">
              <w:t>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Вероятность и 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ПР-24.09.25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ПР-15.10.25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ПР-26.11.25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КР-24.12.25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ПР-18.02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22.04КР-29.04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ПР-10.02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ВПР-18.03КР-25.03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>
              <w:t xml:space="preserve">18.05, </w:t>
            </w:r>
            <w:r w:rsidR="000B14C1" w:rsidRPr="008B4A41">
              <w:t xml:space="preserve"> 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23.12.25 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22.01.26 Проект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КР-10,24.09.25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КР-17.11.25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КР-19.01.26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КР-16,23.03.26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7</w:t>
            </w:r>
            <w:proofErr w:type="gramStart"/>
            <w:r w:rsidRPr="008B4A41">
              <w:t xml:space="preserve"> Б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9.09,15.09,30.09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03.12, 22.12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7.05,21.05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- 11.12.25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- 07.05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15.09.2025,26.09.2025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01.12.2025,17.12.2025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16.01.2026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09.02.2026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17.04.2026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25.05.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ВКР 10.09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АКР 22.10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13.03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 20.05; ВПР 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12.03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7.05; КР 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Вероятность и </w:t>
            </w:r>
            <w:r w:rsidRPr="008B4A41">
              <w:lastRenderedPageBreak/>
              <w:t>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lastRenderedPageBreak/>
              <w:t>ПР</w:t>
            </w:r>
            <w:proofErr w:type="gramEnd"/>
            <w:r w:rsidRPr="008B4A41">
              <w:t xml:space="preserve"> 24.09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15.10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18.02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</w:t>
            </w:r>
            <w:r w:rsidRPr="008B4A41">
              <w:lastRenderedPageBreak/>
              <w:t>22.04; КР 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ПР-10.02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ВПР-16.04.26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ВПР-18.03КР-25.03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- 06.04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- 18.05, ВПР - 25.05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23.12.25 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23.01.26 Проект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КР-10,24.09.25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КР-17.11.25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КР-19.01.26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КР-16,23.03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D55C36" w:rsidRPr="008B4A41" w:rsidTr="00D55C36">
        <w:trPr>
          <w:gridAfter w:val="15"/>
          <w:wAfter w:w="14550" w:type="dxa"/>
          <w:tblCellSpacing w:w="15" w:type="dxa"/>
        </w:trPr>
        <w:tc>
          <w:tcPr>
            <w:tcW w:w="50" w:type="dxa"/>
            <w:vAlign w:val="center"/>
            <w:hideMark/>
          </w:tcPr>
          <w:p w:rsidR="00D55C36" w:rsidRPr="008B4A41" w:rsidRDefault="00D55C36" w:rsidP="00D260DF">
            <w:pPr>
              <w:spacing w:after="0" w:line="240" w:lineRule="auto"/>
            </w:pPr>
          </w:p>
        </w:tc>
      </w:tr>
      <w:tr w:rsidR="00D55C36" w:rsidRPr="008B4A41" w:rsidTr="00D55C36">
        <w:trPr>
          <w:gridAfter w:val="15"/>
          <w:wAfter w:w="14550" w:type="dxa"/>
          <w:tblCellSpacing w:w="15" w:type="dxa"/>
        </w:trPr>
        <w:tc>
          <w:tcPr>
            <w:tcW w:w="50" w:type="dxa"/>
            <w:vAlign w:val="center"/>
            <w:hideMark/>
          </w:tcPr>
          <w:p w:rsidR="00D55C36" w:rsidRPr="008B4A41" w:rsidRDefault="00D55C36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7</w:t>
            </w:r>
            <w:proofErr w:type="gramStart"/>
            <w:r w:rsidRPr="008B4A41">
              <w:t xml:space="preserve"> В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26.11.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01.12, 29.12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 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17.09.2025,26.09.2025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12.11.2025,27.11.2025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12.12</w:t>
            </w:r>
            <w:r w:rsidR="007127D4">
              <w:t xml:space="preserve"> .</w:t>
            </w:r>
            <w:r w:rsidRPr="008B4A41">
              <w:t>26.12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10.04.2026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7.05, 13.05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5.05, 14.05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Вероятность и 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ПР-10.02.26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ВПР-16.04.26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ВПР-18.03КР-25.03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- 06.04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- 18.05, ВПР - 25.05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23.12.25 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23.01.26 Проект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КР-10,24.09.25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КР-17.11.25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КР-19.01.26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КР-16,23.03.26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8</w:t>
            </w:r>
            <w:proofErr w:type="gramStart"/>
            <w:r w:rsidRPr="008B4A41">
              <w:t xml:space="preserve"> А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7.10. </w:t>
            </w:r>
            <w:proofErr w:type="spellStart"/>
            <w:r w:rsidRPr="008B4A41">
              <w:t>изл</w:t>
            </w:r>
            <w:proofErr w:type="spellEnd"/>
            <w:r w:rsidRPr="008B4A41">
              <w:t xml:space="preserve"> 21.10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r w:rsidRPr="008B4A41">
              <w:t>Изл</w:t>
            </w:r>
            <w:proofErr w:type="spellEnd"/>
            <w:r w:rsidRPr="008B4A41">
              <w:t xml:space="preserve"> 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5.02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12.03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5.11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11.03,25.03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ДС-</w:t>
            </w:r>
            <w:r w:rsidRPr="008B4A41">
              <w:lastRenderedPageBreak/>
              <w:t>10.09.25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АКР-</w:t>
            </w:r>
            <w:r w:rsidRPr="008B4A41">
              <w:lastRenderedPageBreak/>
              <w:t>15.10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КР-07.11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ВПР-13.05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КР-09.10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КР-11.12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  КР-07.05 ИКР-18.05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Вероятность и 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СР</w:t>
            </w:r>
            <w:proofErr w:type="gramEnd"/>
            <w:r w:rsidRPr="008B4A41">
              <w:t xml:space="preserve"> 28.11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16.01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СР</w:t>
            </w:r>
            <w:proofErr w:type="gramEnd"/>
            <w:r w:rsidRPr="008B4A41">
              <w:t xml:space="preserve"> 13.04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Обществознание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 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ВПР-09.04-17.04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КР-04.02.26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ВПР - 07.04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- 12.05, КР - 19.05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Химия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04.02.2026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30.12Проект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17.03 Проект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КР-19.09.25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КР-30.01.26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КР-06.03.26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КР-04.04.26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22.12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27.04 </w:t>
            </w:r>
            <w:proofErr w:type="spellStart"/>
            <w:proofErr w:type="gramStart"/>
            <w:r w:rsidR="00E20B73">
              <w:t>пр</w:t>
            </w:r>
            <w:proofErr w:type="spellEnd"/>
            <w:proofErr w:type="gram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04.05.25.05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8</w:t>
            </w:r>
            <w:proofErr w:type="gramStart"/>
            <w:r w:rsidRPr="008B4A41">
              <w:t xml:space="preserve"> Б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16.09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7.10, </w:t>
            </w:r>
            <w:proofErr w:type="spellStart"/>
            <w:r w:rsidRPr="008B4A41">
              <w:lastRenderedPageBreak/>
              <w:t>Изл</w:t>
            </w:r>
            <w:proofErr w:type="spellEnd"/>
            <w:r w:rsidRPr="008B4A41">
              <w:t xml:space="preserve"> 21.10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r w:rsidRPr="008B4A41">
              <w:t>Изл</w:t>
            </w:r>
            <w:proofErr w:type="spellEnd"/>
            <w:r w:rsidRPr="008B4A41">
              <w:t xml:space="preserve"> 4.12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11.03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Литература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10.11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29.12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- 19.12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19.09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11.03,25.03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7.11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13.05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9.10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11.12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7.05; 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Вероятность и статистика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5.12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Информатика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02.12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СР</w:t>
            </w:r>
            <w:proofErr w:type="gramEnd"/>
            <w:r w:rsidRPr="008B4A41">
              <w:t xml:space="preserve"> 28.11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16.01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СР</w:t>
            </w:r>
            <w:proofErr w:type="gramEnd"/>
            <w:r w:rsidRPr="008B4A41">
              <w:t xml:space="preserve"> 13.04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Обществознание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 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ВПР-09.04 КР-14.04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КР-04.02.26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КР-06.05.26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- 16.12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ВПР - 07.04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- 12.05, КР - 19.05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Химия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19.11.2025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04.02.2026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23.03.2026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FFF" w:rsidRDefault="000B14C1" w:rsidP="00D260DF">
            <w:pPr>
              <w:spacing w:after="0" w:line="240" w:lineRule="auto"/>
            </w:pPr>
            <w:r w:rsidRPr="008B4A41">
              <w:t>24.12</w:t>
            </w:r>
          </w:p>
          <w:p w:rsidR="000B14C1" w:rsidRPr="008B4A41" w:rsidRDefault="000B14C1" w:rsidP="00D260DF">
            <w:pPr>
              <w:spacing w:after="0" w:line="240" w:lineRule="auto"/>
            </w:pPr>
            <w:r w:rsidRPr="008B4A41">
              <w:t>Проект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FFF" w:rsidRDefault="000B14C1" w:rsidP="00D260DF">
            <w:pPr>
              <w:spacing w:after="0" w:line="240" w:lineRule="auto"/>
            </w:pPr>
            <w:r w:rsidRPr="008B4A41">
              <w:t>18.03</w:t>
            </w:r>
          </w:p>
          <w:p w:rsidR="000B14C1" w:rsidRPr="008B4A41" w:rsidRDefault="000B14C1" w:rsidP="00D260DF">
            <w:pPr>
              <w:spacing w:after="0" w:line="240" w:lineRule="auto"/>
            </w:pPr>
            <w:r w:rsidRPr="008B4A41">
              <w:t>Проект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КР- 18.09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КР-13.11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22.12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27.04 </w:t>
            </w:r>
            <w:proofErr w:type="spellStart"/>
            <w:proofErr w:type="gramStart"/>
            <w:r w:rsidR="00E20B73">
              <w:t>пр</w:t>
            </w:r>
            <w:proofErr w:type="spellEnd"/>
            <w:proofErr w:type="gram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04.05.25.05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2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544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093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2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544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093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2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544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093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Учебные предметы</w:t>
            </w:r>
          </w:p>
        </w:tc>
        <w:tc>
          <w:tcPr>
            <w:tcW w:w="53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72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3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4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8</w:t>
            </w:r>
            <w:proofErr w:type="gramStart"/>
            <w:r w:rsidRPr="008B4A41">
              <w:t xml:space="preserve"> В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КР-11.09.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КР-21.10.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КР-18.03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ВПР-23.04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05.02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12.03,26.03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ДС-10.09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АКР-15.10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ВПР-13.05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КР-09.10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КР-11.12.25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КР-10.02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 КР-07.05 ИКР-18.05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Вероятность и 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ПР-30.01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КР-22.05.26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СР</w:t>
            </w:r>
            <w:proofErr w:type="gramEnd"/>
            <w:r w:rsidRPr="008B4A41">
              <w:t xml:space="preserve"> 28.11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16.01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СР</w:t>
            </w:r>
            <w:proofErr w:type="gramEnd"/>
            <w:r w:rsidRPr="008B4A41">
              <w:t xml:space="preserve"> 13.04.2026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FFF" w:rsidRDefault="000B14C1" w:rsidP="00D260DF">
            <w:pPr>
              <w:spacing w:after="0" w:line="240" w:lineRule="auto"/>
            </w:pPr>
            <w:r w:rsidRPr="008B4A41">
              <w:t> ВПР-14.04</w:t>
            </w:r>
            <w:r w:rsidR="00053FFF">
              <w:t>,</w:t>
            </w:r>
          </w:p>
          <w:p w:rsidR="000B14C1" w:rsidRPr="008B4A41" w:rsidRDefault="000B14C1" w:rsidP="00D260DF">
            <w:pPr>
              <w:spacing w:after="0" w:line="240" w:lineRule="auto"/>
            </w:pPr>
            <w:r w:rsidRPr="008B4A41">
              <w:t>17.04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КР-04.02.26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ВПР - </w:t>
            </w:r>
            <w:r w:rsidRPr="008B4A41">
              <w:lastRenderedPageBreak/>
              <w:t>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 xml:space="preserve">КР - 12.05, КР - </w:t>
            </w:r>
            <w:r w:rsidRPr="008B4A41">
              <w:lastRenderedPageBreak/>
              <w:t>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Химия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Музыка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FFF" w:rsidRDefault="000B14C1" w:rsidP="00D260DF">
            <w:pPr>
              <w:spacing w:after="0" w:line="240" w:lineRule="auto"/>
            </w:pPr>
            <w:r w:rsidRPr="008B4A41">
              <w:t>24.12</w:t>
            </w:r>
          </w:p>
          <w:p w:rsidR="000B14C1" w:rsidRPr="008B4A41" w:rsidRDefault="000B14C1" w:rsidP="00D260DF">
            <w:pPr>
              <w:spacing w:after="0" w:line="240" w:lineRule="auto"/>
            </w:pPr>
            <w:r w:rsidRPr="008B4A41">
              <w:t>Проект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18.03 Проект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КР-18.09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КР-13.11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КР-02.03.26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КР-20.04.26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Обществознание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 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22.12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27.04 </w:t>
            </w:r>
            <w:proofErr w:type="spellStart"/>
            <w:proofErr w:type="gramStart"/>
            <w:r w:rsidR="00E20B73">
              <w:t>пр</w:t>
            </w:r>
            <w:proofErr w:type="spellEnd"/>
            <w:proofErr w:type="gram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>04.05.25.05 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9</w:t>
            </w:r>
            <w:proofErr w:type="gramStart"/>
            <w:r w:rsidRPr="008B4A41">
              <w:t xml:space="preserve"> А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18.09 КР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6.11</w:t>
            </w:r>
            <w:proofErr w:type="gramStart"/>
            <w:r w:rsidRPr="008B4A41">
              <w:t xml:space="preserve"> С</w:t>
            </w:r>
            <w:proofErr w:type="gramEnd"/>
            <w:r w:rsidRPr="008B4A41">
              <w:t>оч.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16.12.Соч.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13.05КР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19.12.25</w:t>
            </w:r>
            <w:proofErr w:type="gramStart"/>
            <w:r w:rsidRPr="008B4A41">
              <w:t>С</w:t>
            </w:r>
            <w:proofErr w:type="gramEnd"/>
            <w:r w:rsidRPr="008B4A41">
              <w:t>оч.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12.01КР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30.04.26 КР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11.11 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27.01.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14.04.26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30.12 </w:t>
            </w:r>
            <w:proofErr w:type="gramStart"/>
            <w:r w:rsidRPr="008B4A41">
              <w:t>ПР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- 04.12.25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- 14.05.26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23.09.2025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15.12,23.12.,30.12.2025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06.02.2026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06.03.2026,24.03.2026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26.05.2026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ВКР 8.09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АКР -23.10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-24.04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ИКР- 25.05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-23.10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-29.01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Вероятность и </w:t>
            </w:r>
            <w:r w:rsidRPr="008B4A41">
              <w:lastRenderedPageBreak/>
              <w:t>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-23.10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22.01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ИКР-14.05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ПР-18.03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КР-23.10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КР-24.03.26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КР-07.05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ВКР - 17.09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Химия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16.09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</w:t>
            </w:r>
            <w:r w:rsidR="00BF7C8C"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02.02т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18.05Проект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КР-17.09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КР-11.02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Обществознание 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КР16.12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СР10.03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06.11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18.25.12 </w:t>
            </w:r>
            <w:proofErr w:type="spellStart"/>
            <w:proofErr w:type="gramStart"/>
            <w:r w:rsidR="00E20B73">
              <w:t>пр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15.01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21.05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6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386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6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386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6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386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9</w:t>
            </w:r>
            <w:proofErr w:type="gramStart"/>
            <w:r w:rsidRPr="008B4A41">
              <w:t xml:space="preserve"> Б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12.01,15.01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04.05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- 05.12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23.09</w:t>
            </w:r>
          </w:p>
        </w:tc>
        <w:tc>
          <w:tcPr>
            <w:tcW w:w="908" w:type="dxa"/>
            <w:tcBorders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06.10</w:t>
            </w:r>
          </w:p>
        </w:tc>
        <w:tc>
          <w:tcPr>
            <w:tcW w:w="1647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21.11</w:t>
            </w:r>
          </w:p>
        </w:tc>
        <w:tc>
          <w:tcPr>
            <w:tcW w:w="2467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15.12,23.12</w:t>
            </w:r>
          </w:p>
        </w:tc>
        <w:tc>
          <w:tcPr>
            <w:tcW w:w="1170" w:type="dxa"/>
            <w:tcBorders>
              <w:righ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13.01</w:t>
            </w: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09.02</w:t>
            </w:r>
          </w:p>
        </w:tc>
        <w:tc>
          <w:tcPr>
            <w:tcW w:w="1650" w:type="dxa"/>
            <w:tcBorders>
              <w:lef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10.03,24.03</w:t>
            </w:r>
          </w:p>
        </w:tc>
        <w:tc>
          <w:tcPr>
            <w:tcW w:w="869" w:type="dxa"/>
            <w:tcBorders>
              <w:lef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tcBorders>
              <w:left w:val="single" w:sz="12" w:space="0" w:color="auto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ДС-09.09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ИКР-25.05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КР-23.10.25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КР-09.12.25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КР-29.01.26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КР-05.03.26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КР-30.04.26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ИКР-19.05.26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Вероятность и </w:t>
            </w:r>
            <w:r w:rsidRPr="008B4A41">
              <w:lastRenderedPageBreak/>
              <w:t>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</w:t>
            </w:r>
            <w:r w:rsidRPr="008B4A41">
              <w:lastRenderedPageBreak/>
              <w:t>23.10.25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ПР-</w:t>
            </w:r>
            <w:r w:rsidRPr="008B4A41">
              <w:lastRenderedPageBreak/>
              <w:t>22.01.26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ПР-18.03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КР-24.03.26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КР-07.05.26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ВКР - 17.09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Химия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16.09.2025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444B1C" w:rsidP="00D260DF">
            <w:pPr>
              <w:spacing w:after="0" w:line="240" w:lineRule="auto"/>
            </w:pPr>
            <w:r>
              <w:t>13.02.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08.05.2026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444B1C" w:rsidP="00D260DF">
            <w:pPr>
              <w:spacing w:after="0" w:line="240" w:lineRule="auto"/>
            </w:pPr>
            <w:r>
              <w:t>29.01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14.05.26Проект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КР-03.12.25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КР-11.02.26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Обществознание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КР10.12.2025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СР18.03.2026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17.11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29.12 </w:t>
            </w:r>
            <w:proofErr w:type="spellStart"/>
            <w:proofErr w:type="gramStart"/>
            <w:r w:rsidR="00E20B73">
              <w:t>пр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444B1C">
            <w:pPr>
              <w:spacing w:after="0" w:line="240" w:lineRule="auto"/>
            </w:pPr>
            <w:r w:rsidRPr="008B4A41">
              <w:t> </w:t>
            </w:r>
            <w:r w:rsidR="00E20B73">
              <w:t xml:space="preserve">12.01.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E20B73">
              <w:t xml:space="preserve">25.05 </w:t>
            </w:r>
            <w:proofErr w:type="spellStart"/>
            <w:r w:rsidR="00E20B73">
              <w:t>кр</w:t>
            </w:r>
            <w:proofErr w:type="spellEnd"/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9</w:t>
            </w:r>
            <w:proofErr w:type="gramStart"/>
            <w:r w:rsidRPr="008B4A41">
              <w:t xml:space="preserve"> В</w:t>
            </w:r>
            <w:proofErr w:type="gramEnd"/>
            <w:r w:rsidRPr="008B4A41">
              <w:t xml:space="preserve">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КР 16.09, </w:t>
            </w:r>
            <w:proofErr w:type="spellStart"/>
            <w:r w:rsidRPr="008B4A41">
              <w:t>Изл</w:t>
            </w:r>
            <w:proofErr w:type="spellEnd"/>
            <w:r w:rsidRPr="008B4A41">
              <w:t xml:space="preserve"> 30.09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10.11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КР8.12,</w:t>
            </w:r>
            <w:proofErr w:type="gramStart"/>
            <w:r w:rsidRPr="008B4A41">
              <w:t>Соч</w:t>
            </w:r>
            <w:proofErr w:type="gramEnd"/>
            <w:r w:rsidRPr="008B4A41">
              <w:t xml:space="preserve"> 16.02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r w:rsidRPr="008B4A41">
              <w:t>Изл</w:t>
            </w:r>
            <w:proofErr w:type="spellEnd"/>
            <w:r w:rsidRPr="008B4A41">
              <w:t xml:space="preserve"> 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spellStart"/>
            <w:proofErr w:type="gramStart"/>
            <w:r w:rsidRPr="008B4A41">
              <w:t>Соч</w:t>
            </w:r>
            <w:proofErr w:type="spellEnd"/>
            <w:proofErr w:type="gramEnd"/>
            <w:r w:rsidRPr="008B4A41">
              <w:t xml:space="preserve"> 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>- 04.12.25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- 14.05.26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25.09.2025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444B1C" w:rsidP="00D260DF">
            <w:pPr>
              <w:spacing w:after="0" w:line="240" w:lineRule="auto"/>
            </w:pPr>
            <w:r>
              <w:t>06.10.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444B1C">
            <w:pPr>
              <w:spacing w:after="0" w:line="240" w:lineRule="auto"/>
            </w:pPr>
            <w:r w:rsidRPr="008B4A41">
              <w:t>22.12.2025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444B1C" w:rsidP="00D260DF">
            <w:pPr>
              <w:spacing w:after="0" w:line="240" w:lineRule="auto"/>
            </w:pPr>
            <w:r>
              <w:t>06.02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26.03.2026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25.05.2026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8.12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23.10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29.01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Вероятность и 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КР-24.12.25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ПР-23.01.26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ПР-18.03.26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КР-22.05.26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Биология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КР-30.12.25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КР-24.03.26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КР-07.05.26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ВКР - 17.09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- 04.05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Химия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16.09.2025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13.02.2026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08.05.2026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Труд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444B1C" w:rsidP="00D260DF">
            <w:pPr>
              <w:spacing w:after="0" w:line="240" w:lineRule="auto"/>
            </w:pPr>
            <w:r>
              <w:t>29.01.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14.05.26 Проект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КР-17.09.25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КР-03.12.25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КР-11.02.26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Обществознание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КР10.12.2026</w:t>
            </w: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СР18.03.2026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077596">
              <w:t xml:space="preserve">07.11 </w:t>
            </w:r>
            <w:proofErr w:type="spellStart"/>
            <w:r w:rsidR="00077596">
              <w:t>кр</w:t>
            </w:r>
            <w:proofErr w:type="spellEnd"/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077596">
              <w:t>19.26.</w:t>
            </w:r>
            <w:proofErr w:type="gramStart"/>
            <w:r w:rsidR="00077596">
              <w:t>пр</w:t>
            </w:r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077596">
              <w:t xml:space="preserve">16.01 </w:t>
            </w:r>
            <w:proofErr w:type="spellStart"/>
            <w:r w:rsidR="00077596">
              <w:t>кр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077596">
              <w:t>22.05</w:t>
            </w:r>
            <w:r w:rsidR="00E20B73">
              <w:t>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10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10.03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12.05,15.05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5.05, 7.05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28.01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Родная (русская) 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ПР</w:t>
            </w:r>
            <w:proofErr w:type="gramEnd"/>
            <w:r w:rsidRPr="008B4A41">
              <w:t xml:space="preserve"> - 14.05.26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444B1C" w:rsidP="00D260DF">
            <w:pPr>
              <w:spacing w:after="0" w:line="240" w:lineRule="auto"/>
            </w:pPr>
            <w:r>
              <w:t>21.10.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09.12.2025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19.01.2025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444B1C">
            <w:pPr>
              <w:spacing w:after="0" w:line="240" w:lineRule="auto"/>
            </w:pPr>
            <w:r w:rsidRPr="008B4A41">
              <w:t>16.02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25.03.2026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12.05.2026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10.10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11.12; 29.12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27.03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16.04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15.05; 18.05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22.10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14.04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Вероятность и 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23.12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Информатика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КР-01.12.25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02.02.26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КР-20.05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География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22.04.26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- 13.11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- 05.02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23.04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- 21.05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Химия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26.12.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24.04.2026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27D4" w:rsidRPr="008B4A41" w:rsidRDefault="007127D4" w:rsidP="00D260DF">
            <w:pPr>
              <w:spacing w:after="0" w:line="240" w:lineRule="auto"/>
            </w:pPr>
            <w:r>
              <w:t xml:space="preserve">15.10 </w:t>
            </w:r>
            <w:proofErr w:type="spellStart"/>
            <w:r>
              <w:t>кр</w:t>
            </w:r>
            <w:proofErr w:type="spellEnd"/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7127D4">
              <w:t xml:space="preserve">10.12. 17.12 </w:t>
            </w:r>
            <w:proofErr w:type="spellStart"/>
            <w:proofErr w:type="gramStart"/>
            <w:r w:rsidR="007127D4">
              <w:t>пр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7127D4">
              <w:t xml:space="preserve">20.05 </w:t>
            </w:r>
            <w:proofErr w:type="spellStart"/>
            <w:r w:rsidR="007127D4">
              <w:t>кр</w:t>
            </w:r>
            <w:proofErr w:type="spellEnd"/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55C36" w:rsidP="00D260DF">
            <w:pPr>
              <w:spacing w:after="0" w:line="240" w:lineRule="auto"/>
            </w:pPr>
            <w:r>
              <w:t> ГТО</w:t>
            </w:r>
            <w:r w:rsidR="000B14C1" w:rsidRPr="008B4A41">
              <w:t>-21.01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55C36" w:rsidP="00444B1C">
            <w:pPr>
              <w:spacing w:after="0" w:line="240" w:lineRule="auto"/>
            </w:pPr>
            <w:r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Обществознание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 25.11.2025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 20.01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 19.05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Учебные предметы</w:t>
            </w:r>
          </w:p>
        </w:tc>
        <w:tc>
          <w:tcPr>
            <w:tcW w:w="62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полугодие</w:t>
            </w:r>
          </w:p>
        </w:tc>
        <w:tc>
          <w:tcPr>
            <w:tcW w:w="6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полугодие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 четверть</w:t>
            </w:r>
          </w:p>
        </w:tc>
        <w:tc>
          <w:tcPr>
            <w:tcW w:w="41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 четверть</w:t>
            </w:r>
          </w:p>
        </w:tc>
        <w:tc>
          <w:tcPr>
            <w:tcW w:w="3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III четверть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IV четверть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26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  <w:jc w:val="center"/>
            </w:pPr>
            <w:r w:rsidRPr="008B4A41">
              <w:t>11 класс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сентябрь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октябрь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ноябрь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декабрь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январь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февраль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март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апрель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май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Русский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22.04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Литература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Родно</w:t>
            </w:r>
            <w:proofErr w:type="gramStart"/>
            <w:r w:rsidRPr="008B4A41">
              <w:t>й(</w:t>
            </w:r>
            <w:proofErr w:type="gramEnd"/>
            <w:r w:rsidRPr="008B4A41">
              <w:t>русский )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04.12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30.04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D260DF" w:rsidP="00D260DF">
            <w:pPr>
              <w:spacing w:after="0" w:line="240" w:lineRule="auto"/>
            </w:pPr>
            <w:r w:rsidRPr="00D260DF">
              <w:t>Башкирский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16.10.25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Д - 18.11.25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- 12.03.26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- 07.05.26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Английский язык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14.11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12.05,22.05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Алгебра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11.11, 26.11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21.01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12.05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Геометрия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03.10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17.11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06.03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 xml:space="preserve"> 22.04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15.05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lastRenderedPageBreak/>
              <w:t>Вероятность и статистика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История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КР-01.12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КР-25.05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Физика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- 08.10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- 03.12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- 04.02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- 29.04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Химия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07.04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ОБЗР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7127D4">
              <w:t xml:space="preserve">15.12 .22.12 </w:t>
            </w:r>
            <w:proofErr w:type="spellStart"/>
            <w:proofErr w:type="gramStart"/>
            <w:r w:rsidR="007127D4">
              <w:t>пр</w:t>
            </w:r>
            <w:proofErr w:type="spellEnd"/>
            <w:proofErr w:type="gram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  <w:r w:rsidR="007127D4">
              <w:t>18.05 пр.25.05кр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Физическая культура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КР-10.105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КР-14.11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КР-23.01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1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Обществознание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proofErr w:type="gramStart"/>
            <w:r w:rsidRPr="008B4A41">
              <w:t>СР</w:t>
            </w:r>
            <w:proofErr w:type="gramEnd"/>
            <w:r w:rsidRPr="008B4A41">
              <w:t xml:space="preserve"> 14.10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КР 13.01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Т 28.04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  <w:r w:rsidRPr="008B4A41">
              <w:t> </w:t>
            </w: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  <w:tr w:rsidR="000B14C1" w:rsidRPr="008B4A41" w:rsidTr="009C3254">
        <w:trPr>
          <w:tblCellSpacing w:w="15" w:type="dxa"/>
        </w:trPr>
        <w:tc>
          <w:tcPr>
            <w:tcW w:w="80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742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9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908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2467" w:type="dxa"/>
            <w:gridSpan w:val="2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17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9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50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869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1647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  <w:tc>
          <w:tcPr>
            <w:tcW w:w="51" w:type="dxa"/>
            <w:vAlign w:val="center"/>
            <w:hideMark/>
          </w:tcPr>
          <w:p w:rsidR="000B14C1" w:rsidRPr="008B4A41" w:rsidRDefault="000B14C1" w:rsidP="00D260DF">
            <w:pPr>
              <w:spacing w:after="0" w:line="240" w:lineRule="auto"/>
            </w:pPr>
          </w:p>
        </w:tc>
      </w:tr>
    </w:tbl>
    <w:p w:rsidR="000B14C1" w:rsidRDefault="000B14C1" w:rsidP="00D260DF">
      <w:pPr>
        <w:spacing w:after="0" w:line="240" w:lineRule="auto"/>
      </w:pPr>
    </w:p>
    <w:sectPr w:rsidR="000B14C1" w:rsidSect="000B14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0993"/>
    <w:rsid w:val="00053FFF"/>
    <w:rsid w:val="00077596"/>
    <w:rsid w:val="000B14C1"/>
    <w:rsid w:val="00113F1F"/>
    <w:rsid w:val="00391101"/>
    <w:rsid w:val="00444B1C"/>
    <w:rsid w:val="005838A9"/>
    <w:rsid w:val="005B70A5"/>
    <w:rsid w:val="005C1D68"/>
    <w:rsid w:val="006662ED"/>
    <w:rsid w:val="00676A7D"/>
    <w:rsid w:val="006C687C"/>
    <w:rsid w:val="006F604D"/>
    <w:rsid w:val="007127D4"/>
    <w:rsid w:val="0083143F"/>
    <w:rsid w:val="008B28F9"/>
    <w:rsid w:val="00920270"/>
    <w:rsid w:val="009C3254"/>
    <w:rsid w:val="00BF7C8C"/>
    <w:rsid w:val="00C0707A"/>
    <w:rsid w:val="00D10993"/>
    <w:rsid w:val="00D260DF"/>
    <w:rsid w:val="00D55C36"/>
    <w:rsid w:val="00DC6DEA"/>
    <w:rsid w:val="00E10473"/>
    <w:rsid w:val="00E20B73"/>
    <w:rsid w:val="00E30601"/>
    <w:rsid w:val="00E75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F7ECA-C3AD-450B-8602-ECAC8A53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3420</Words>
  <Characters>19496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Ляйсан</cp:lastModifiedBy>
  <cp:revision>19</cp:revision>
  <cp:lastPrinted>2025-11-14T10:45:00Z</cp:lastPrinted>
  <dcterms:created xsi:type="dcterms:W3CDTF">2025-11-12T09:55:00Z</dcterms:created>
  <dcterms:modified xsi:type="dcterms:W3CDTF">2025-11-18T14:30:00Z</dcterms:modified>
</cp:coreProperties>
</file>